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493" w:type="dxa"/>
        <w:tblCellSpacing w:w="20" w:type="dxa"/>
        <w:tblInd w:w="-575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3570"/>
        <w:gridCol w:w="3645"/>
        <w:gridCol w:w="3278"/>
      </w:tblGrid>
      <w:tr w:rsidR="00124BEA" w14:paraId="6783BA6B" w14:textId="77777777" w:rsidTr="0050478D">
        <w:trPr>
          <w:trHeight w:val="624"/>
          <w:tblCellSpacing w:w="20" w:type="dxa"/>
        </w:trPr>
        <w:tc>
          <w:tcPr>
            <w:tcW w:w="3510" w:type="dxa"/>
          </w:tcPr>
          <w:p w14:paraId="1ED40FC2" w14:textId="77777777" w:rsidR="00124BEA" w:rsidRDefault="00124BEA" w:rsidP="007B66EF">
            <w:bookmarkStart w:id="0" w:name="_GoBack"/>
            <w:bookmarkEnd w:id="0"/>
            <w:r w:rsidRPr="004F0AA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59264" behindDoc="1" locked="0" layoutInCell="1" allowOverlap="1" wp14:anchorId="38DE41D6" wp14:editId="41907F37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119380</wp:posOffset>
                  </wp:positionV>
                  <wp:extent cx="1971675" cy="400050"/>
                  <wp:effectExtent l="0" t="0" r="9525" b="0"/>
                  <wp:wrapThrough wrapText="bothSides">
                    <wp:wrapPolygon edited="0">
                      <wp:start x="626" y="0"/>
                      <wp:lineTo x="0" y="8229"/>
                      <wp:lineTo x="0" y="12343"/>
                      <wp:lineTo x="6470" y="16457"/>
                      <wp:lineTo x="6470" y="19543"/>
                      <wp:lineTo x="18157" y="20571"/>
                      <wp:lineTo x="19617" y="20571"/>
                      <wp:lineTo x="21496" y="19543"/>
                      <wp:lineTo x="21496" y="0"/>
                      <wp:lineTo x="626" y="0"/>
                    </wp:wrapPolygon>
                  </wp:wrapThrough>
                  <wp:docPr id="2" name="Picture 2" descr="AUCTORITAS, SIA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UCTORITAS, SIA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05" w:type="dxa"/>
          </w:tcPr>
          <w:p w14:paraId="486D3DE6" w14:textId="77777777" w:rsidR="00124BEA" w:rsidRPr="004F0AA3" w:rsidRDefault="00124BEA" w:rsidP="007B66EF">
            <w:pPr>
              <w:ind w:left="-128" w:right="-18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0AA3">
              <w:rPr>
                <w:rFonts w:ascii="Times New Roman" w:hAnsi="Times New Roman" w:cs="Times New Roman"/>
                <w:b/>
                <w:sz w:val="20"/>
                <w:szCs w:val="20"/>
              </w:rPr>
              <w:t>SIA „Laboratorija AUCTORITAS”</w:t>
            </w:r>
          </w:p>
          <w:p w14:paraId="21EC71C7" w14:textId="470F5318" w:rsidR="00124BEA" w:rsidRPr="004F0AA3" w:rsidRDefault="007C3F25" w:rsidP="007B66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Čiekurkalna 1.līnija </w:t>
            </w:r>
            <w:r w:rsidR="00BE486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124BEA" w:rsidRPr="004F0AA3">
              <w:rPr>
                <w:rFonts w:ascii="Times New Roman" w:hAnsi="Times New Roman" w:cs="Times New Roman"/>
                <w:sz w:val="20"/>
                <w:szCs w:val="20"/>
              </w:rPr>
              <w:t>, Rīga</w:t>
            </w:r>
          </w:p>
          <w:p w14:paraId="06D5B53D" w14:textId="31F3A4A6" w:rsidR="00124BEA" w:rsidRPr="004F0AA3" w:rsidRDefault="00124BEA" w:rsidP="007B66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AA3">
              <w:rPr>
                <w:rFonts w:ascii="Times New Roman" w:hAnsi="Times New Roman" w:cs="Times New Roman"/>
                <w:sz w:val="20"/>
                <w:szCs w:val="20"/>
              </w:rPr>
              <w:t>Tālr. 26418855</w:t>
            </w:r>
          </w:p>
          <w:p w14:paraId="4F96A5BF" w14:textId="77777777" w:rsidR="00124BEA" w:rsidRPr="004F0AA3" w:rsidRDefault="00124BEA" w:rsidP="007B66EF">
            <w:pPr>
              <w:jc w:val="center"/>
              <w:rPr>
                <w:sz w:val="20"/>
                <w:szCs w:val="20"/>
              </w:rPr>
            </w:pPr>
            <w:r w:rsidRPr="004F0AA3">
              <w:rPr>
                <w:rFonts w:ascii="Times New Roman" w:hAnsi="Times New Roman" w:cs="Times New Roman"/>
                <w:sz w:val="20"/>
                <w:szCs w:val="20"/>
              </w:rPr>
              <w:t>info@auctoritas.lv</w:t>
            </w:r>
          </w:p>
        </w:tc>
        <w:tc>
          <w:tcPr>
            <w:tcW w:w="3218" w:type="dxa"/>
          </w:tcPr>
          <w:p w14:paraId="61618041" w14:textId="77777777" w:rsidR="00124BEA" w:rsidRDefault="00124BEA" w:rsidP="007B66E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4F0AA3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Rēķins Nr. _________</w:t>
            </w:r>
          </w:p>
          <w:p w14:paraId="74821EB8" w14:textId="77777777" w:rsidR="00124BEA" w:rsidRPr="004F0AA3" w:rsidRDefault="00124BEA" w:rsidP="007B66E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  <w:p w14:paraId="3EE16245" w14:textId="77777777" w:rsidR="00124BEA" w:rsidRDefault="00124BEA" w:rsidP="007B66EF">
            <w:r w:rsidRPr="004F0A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lv-LV"/>
              </w:rPr>
              <w:t>Testēšanas pieteikums</w:t>
            </w:r>
          </w:p>
        </w:tc>
      </w:tr>
    </w:tbl>
    <w:tbl>
      <w:tblPr>
        <w:tblW w:w="10480" w:type="dxa"/>
        <w:tblCellSpacing w:w="20" w:type="dxa"/>
        <w:tblInd w:w="-575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 w:firstRow="1" w:lastRow="1" w:firstColumn="1" w:lastColumn="1" w:noHBand="0" w:noVBand="0"/>
      </w:tblPr>
      <w:tblGrid>
        <w:gridCol w:w="1675"/>
        <w:gridCol w:w="2054"/>
        <w:gridCol w:w="1374"/>
        <w:gridCol w:w="698"/>
        <w:gridCol w:w="1003"/>
        <w:gridCol w:w="1251"/>
        <w:gridCol w:w="2425"/>
      </w:tblGrid>
      <w:tr w:rsidR="00AD66E7" w:rsidRPr="004C416B" w14:paraId="152FAE5F" w14:textId="77777777" w:rsidTr="007B66EF">
        <w:trPr>
          <w:trHeight w:val="20"/>
          <w:tblCellSpacing w:w="20" w:type="dxa"/>
        </w:trPr>
        <w:tc>
          <w:tcPr>
            <w:tcW w:w="1615" w:type="dxa"/>
            <w:vMerge w:val="restart"/>
            <w:shd w:val="clear" w:color="auto" w:fill="auto"/>
            <w:vAlign w:val="center"/>
          </w:tcPr>
          <w:p w14:paraId="43939468" w14:textId="77777777" w:rsidR="00AD66E7" w:rsidRPr="004C416B" w:rsidRDefault="00AD66E7" w:rsidP="007B66EF">
            <w:pPr>
              <w:spacing w:after="0" w:line="240" w:lineRule="auto"/>
              <w:ind w:right="-192"/>
              <w:rPr>
                <w:rFonts w:ascii="Times New Roman" w:eastAsia="Times New Roman" w:hAnsi="Times New Roman" w:cs="Times New Roman"/>
                <w:lang w:eastAsia="lv-LV"/>
              </w:rPr>
            </w:pPr>
            <w:r w:rsidRPr="004C416B">
              <w:rPr>
                <w:rFonts w:ascii="Times New Roman" w:eastAsia="Times New Roman" w:hAnsi="Times New Roman" w:cs="Times New Roman"/>
                <w:lang w:eastAsia="lv-LV"/>
              </w:rPr>
              <w:t>Pasūtītājs</w:t>
            </w:r>
          </w:p>
        </w:tc>
        <w:tc>
          <w:tcPr>
            <w:tcW w:w="4086" w:type="dxa"/>
            <w:gridSpan w:val="3"/>
            <w:vMerge w:val="restart"/>
            <w:shd w:val="clear" w:color="auto" w:fill="auto"/>
          </w:tcPr>
          <w:p w14:paraId="0FB12516" w14:textId="77777777" w:rsidR="00AD66E7" w:rsidRPr="004C416B" w:rsidRDefault="00AD66E7" w:rsidP="007B66EF">
            <w:pPr>
              <w:spacing w:after="0" w:line="240" w:lineRule="auto"/>
              <w:ind w:left="-560" w:right="-1277" w:firstLine="560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214" w:type="dxa"/>
            <w:gridSpan w:val="2"/>
            <w:shd w:val="clear" w:color="auto" w:fill="auto"/>
          </w:tcPr>
          <w:p w14:paraId="19E88587" w14:textId="77777777" w:rsidR="00AD66E7" w:rsidRPr="004C416B" w:rsidRDefault="00AD66E7" w:rsidP="007B66E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4C416B">
              <w:rPr>
                <w:rFonts w:ascii="Times New Roman" w:eastAsia="Times New Roman" w:hAnsi="Times New Roman" w:cs="Times New Roman"/>
                <w:lang w:eastAsia="lv-LV"/>
              </w:rPr>
              <w:t>Reģistrācijas Nr.</w:t>
            </w:r>
          </w:p>
        </w:tc>
        <w:tc>
          <w:tcPr>
            <w:tcW w:w="2365" w:type="dxa"/>
            <w:shd w:val="clear" w:color="auto" w:fill="auto"/>
          </w:tcPr>
          <w:p w14:paraId="085738EE" w14:textId="77777777" w:rsidR="00AD66E7" w:rsidRPr="004C416B" w:rsidRDefault="00AD66E7" w:rsidP="007B66EF">
            <w:pPr>
              <w:spacing w:after="0" w:line="240" w:lineRule="auto"/>
              <w:ind w:right="263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AD66E7" w:rsidRPr="004C416B" w14:paraId="0CEB3ECB" w14:textId="77777777" w:rsidTr="007B66EF">
        <w:trPr>
          <w:trHeight w:val="227"/>
          <w:tblCellSpacing w:w="20" w:type="dxa"/>
        </w:trPr>
        <w:tc>
          <w:tcPr>
            <w:tcW w:w="1615" w:type="dxa"/>
            <w:vMerge/>
            <w:shd w:val="clear" w:color="auto" w:fill="auto"/>
          </w:tcPr>
          <w:p w14:paraId="614136EB" w14:textId="77777777" w:rsidR="00AD66E7" w:rsidRPr="004C416B" w:rsidRDefault="00AD66E7" w:rsidP="007B66EF">
            <w:pPr>
              <w:spacing w:after="0" w:line="240" w:lineRule="auto"/>
              <w:ind w:right="-192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4086" w:type="dxa"/>
            <w:gridSpan w:val="3"/>
            <w:vMerge/>
            <w:shd w:val="clear" w:color="auto" w:fill="auto"/>
          </w:tcPr>
          <w:p w14:paraId="1DE4CF5B" w14:textId="77777777" w:rsidR="00AD66E7" w:rsidRPr="004C416B" w:rsidRDefault="00AD66E7" w:rsidP="007B66EF">
            <w:pPr>
              <w:spacing w:after="0" w:line="240" w:lineRule="auto"/>
              <w:ind w:left="-560" w:right="-1277" w:firstLine="560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214" w:type="dxa"/>
            <w:gridSpan w:val="2"/>
            <w:shd w:val="clear" w:color="auto" w:fill="auto"/>
          </w:tcPr>
          <w:p w14:paraId="6DF3A4CE" w14:textId="77777777" w:rsidR="00AD66E7" w:rsidRPr="004C416B" w:rsidRDefault="00AD66E7" w:rsidP="007B66E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4C416B">
              <w:rPr>
                <w:rFonts w:ascii="Times New Roman" w:eastAsia="Times New Roman" w:hAnsi="Times New Roman" w:cs="Times New Roman"/>
                <w:lang w:eastAsia="lv-LV"/>
              </w:rPr>
              <w:t>PVN reģistrācijas Nr.</w:t>
            </w:r>
          </w:p>
        </w:tc>
        <w:tc>
          <w:tcPr>
            <w:tcW w:w="2365" w:type="dxa"/>
            <w:shd w:val="clear" w:color="auto" w:fill="auto"/>
          </w:tcPr>
          <w:p w14:paraId="37066F5E" w14:textId="77777777" w:rsidR="00AD66E7" w:rsidRPr="004C416B" w:rsidRDefault="00AD66E7" w:rsidP="007B66E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AD66E7" w:rsidRPr="004C416B" w14:paraId="06F22278" w14:textId="77777777" w:rsidTr="007B66EF">
        <w:trPr>
          <w:trHeight w:val="743"/>
          <w:tblCellSpacing w:w="20" w:type="dxa"/>
        </w:trPr>
        <w:tc>
          <w:tcPr>
            <w:tcW w:w="1615" w:type="dxa"/>
            <w:shd w:val="clear" w:color="auto" w:fill="auto"/>
            <w:vAlign w:val="center"/>
          </w:tcPr>
          <w:p w14:paraId="37D4BCD3" w14:textId="77777777" w:rsidR="00AD66E7" w:rsidRPr="004C416B" w:rsidRDefault="00AD66E7" w:rsidP="007B66EF">
            <w:pPr>
              <w:spacing w:after="0" w:line="240" w:lineRule="auto"/>
              <w:ind w:right="-192"/>
              <w:rPr>
                <w:rFonts w:ascii="Times New Roman" w:eastAsia="Times New Roman" w:hAnsi="Times New Roman" w:cs="Times New Roman"/>
                <w:lang w:eastAsia="lv-LV"/>
              </w:rPr>
            </w:pPr>
            <w:r w:rsidRPr="004C416B">
              <w:rPr>
                <w:rFonts w:ascii="Times New Roman" w:eastAsia="Times New Roman" w:hAnsi="Times New Roman" w:cs="Times New Roman"/>
                <w:lang w:eastAsia="lv-LV"/>
              </w:rPr>
              <w:t>Juridiskā adrese</w:t>
            </w:r>
          </w:p>
        </w:tc>
        <w:tc>
          <w:tcPr>
            <w:tcW w:w="3388" w:type="dxa"/>
            <w:gridSpan w:val="2"/>
            <w:shd w:val="clear" w:color="auto" w:fill="auto"/>
          </w:tcPr>
          <w:p w14:paraId="775CC4A3" w14:textId="77777777" w:rsidR="00AD66E7" w:rsidRPr="004C416B" w:rsidRDefault="00AD66E7" w:rsidP="007B66EF">
            <w:pPr>
              <w:tabs>
                <w:tab w:val="left" w:pos="2125"/>
              </w:tabs>
              <w:spacing w:after="0" w:line="240" w:lineRule="auto"/>
              <w:ind w:right="-192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661" w:type="dxa"/>
            <w:gridSpan w:val="2"/>
            <w:shd w:val="clear" w:color="auto" w:fill="auto"/>
            <w:vAlign w:val="center"/>
          </w:tcPr>
          <w:p w14:paraId="3CF0A730" w14:textId="77777777" w:rsidR="00AD66E7" w:rsidRPr="004C416B" w:rsidRDefault="00AD66E7" w:rsidP="007B66EF">
            <w:pPr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lang w:eastAsia="lv-LV"/>
              </w:rPr>
            </w:pPr>
            <w:r w:rsidRPr="004C416B">
              <w:rPr>
                <w:rFonts w:ascii="Times New Roman" w:eastAsia="Times New Roman" w:hAnsi="Times New Roman" w:cs="Times New Roman"/>
                <w:lang w:eastAsia="lv-LV"/>
              </w:rPr>
              <w:t>Faktiskā adrese</w:t>
            </w:r>
          </w:p>
        </w:tc>
        <w:tc>
          <w:tcPr>
            <w:tcW w:w="3616" w:type="dxa"/>
            <w:gridSpan w:val="2"/>
            <w:shd w:val="clear" w:color="auto" w:fill="auto"/>
          </w:tcPr>
          <w:p w14:paraId="774AAD95" w14:textId="77777777" w:rsidR="00AD66E7" w:rsidRPr="004C416B" w:rsidRDefault="00AD66E7" w:rsidP="007B66EF">
            <w:pPr>
              <w:spacing w:after="0" w:line="240" w:lineRule="auto"/>
              <w:ind w:right="-31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AD66E7" w:rsidRPr="004C416B" w14:paraId="14F62201" w14:textId="77777777" w:rsidTr="007B66EF">
        <w:trPr>
          <w:trHeight w:val="227"/>
          <w:tblCellSpacing w:w="20" w:type="dxa"/>
        </w:trPr>
        <w:tc>
          <w:tcPr>
            <w:tcW w:w="1615" w:type="dxa"/>
            <w:shd w:val="clear" w:color="auto" w:fill="auto"/>
          </w:tcPr>
          <w:p w14:paraId="12211A75" w14:textId="77777777" w:rsidR="00AD66E7" w:rsidRPr="004C416B" w:rsidRDefault="00AD66E7" w:rsidP="007B66EF">
            <w:pPr>
              <w:spacing w:after="0" w:line="240" w:lineRule="auto"/>
              <w:ind w:right="-192"/>
              <w:rPr>
                <w:rFonts w:ascii="Times New Roman" w:eastAsia="Times New Roman" w:hAnsi="Times New Roman" w:cs="Times New Roman"/>
                <w:lang w:eastAsia="lv-LV"/>
              </w:rPr>
            </w:pPr>
            <w:r w:rsidRPr="004C416B">
              <w:rPr>
                <w:rFonts w:ascii="Times New Roman" w:eastAsia="Times New Roman" w:hAnsi="Times New Roman" w:cs="Times New Roman"/>
                <w:lang w:eastAsia="lv-LV"/>
              </w:rPr>
              <w:t>Kontakttālrunis</w:t>
            </w:r>
          </w:p>
        </w:tc>
        <w:tc>
          <w:tcPr>
            <w:tcW w:w="3388" w:type="dxa"/>
            <w:gridSpan w:val="2"/>
            <w:shd w:val="clear" w:color="auto" w:fill="auto"/>
          </w:tcPr>
          <w:p w14:paraId="1B00AB36" w14:textId="77777777" w:rsidR="00AD66E7" w:rsidRPr="004C416B" w:rsidRDefault="00AD66E7" w:rsidP="007B66EF">
            <w:pPr>
              <w:spacing w:after="0" w:line="240" w:lineRule="auto"/>
              <w:ind w:left="-2" w:right="-192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661" w:type="dxa"/>
            <w:gridSpan w:val="2"/>
            <w:shd w:val="clear" w:color="auto" w:fill="auto"/>
          </w:tcPr>
          <w:p w14:paraId="03B4ECA5" w14:textId="77777777" w:rsidR="00AD66E7" w:rsidRPr="004C416B" w:rsidRDefault="00AD66E7" w:rsidP="007B66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4C416B">
              <w:rPr>
                <w:rFonts w:ascii="Times New Roman" w:eastAsia="Times New Roman" w:hAnsi="Times New Roman" w:cs="Times New Roman"/>
                <w:lang w:eastAsia="lv-LV"/>
              </w:rPr>
              <w:t>e-pasts</w:t>
            </w:r>
          </w:p>
        </w:tc>
        <w:tc>
          <w:tcPr>
            <w:tcW w:w="3616" w:type="dxa"/>
            <w:gridSpan w:val="2"/>
            <w:shd w:val="clear" w:color="auto" w:fill="auto"/>
          </w:tcPr>
          <w:p w14:paraId="4EE727FE" w14:textId="77777777" w:rsidR="00AD66E7" w:rsidRPr="004C416B" w:rsidRDefault="00AD66E7" w:rsidP="007B66EF">
            <w:pPr>
              <w:spacing w:after="0" w:line="240" w:lineRule="auto"/>
              <w:ind w:right="-587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AD66E7" w:rsidRPr="004C416B" w14:paraId="1DEAE9D8" w14:textId="77777777" w:rsidTr="007B66EF">
        <w:trPr>
          <w:trHeight w:val="227"/>
          <w:tblCellSpacing w:w="20" w:type="dxa"/>
        </w:trPr>
        <w:tc>
          <w:tcPr>
            <w:tcW w:w="1615" w:type="dxa"/>
            <w:shd w:val="clear" w:color="auto" w:fill="auto"/>
          </w:tcPr>
          <w:p w14:paraId="418334F7" w14:textId="77777777" w:rsidR="00AD66E7" w:rsidRPr="004C416B" w:rsidRDefault="00AD66E7" w:rsidP="007B66EF">
            <w:pPr>
              <w:spacing w:after="0" w:line="240" w:lineRule="auto"/>
              <w:ind w:right="-192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4C416B">
              <w:rPr>
                <w:rFonts w:ascii="Times New Roman" w:eastAsia="Times New Roman" w:hAnsi="Times New Roman" w:cs="Times New Roman"/>
                <w:lang w:eastAsia="lv-LV"/>
              </w:rPr>
              <w:t>Piezīmes</w:t>
            </w:r>
          </w:p>
        </w:tc>
        <w:tc>
          <w:tcPr>
            <w:tcW w:w="5089" w:type="dxa"/>
            <w:gridSpan w:val="4"/>
            <w:shd w:val="clear" w:color="auto" w:fill="auto"/>
          </w:tcPr>
          <w:p w14:paraId="6193AED6" w14:textId="77777777" w:rsidR="00AD66E7" w:rsidRPr="004C416B" w:rsidRDefault="00AD66E7" w:rsidP="007B66E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3616" w:type="dxa"/>
            <w:gridSpan w:val="2"/>
            <w:shd w:val="clear" w:color="auto" w:fill="auto"/>
          </w:tcPr>
          <w:p w14:paraId="79A7300A" w14:textId="77777777" w:rsidR="00AD66E7" w:rsidRPr="004C416B" w:rsidRDefault="00AD66E7" w:rsidP="007B66EF">
            <w:pPr>
              <w:spacing w:after="0" w:line="240" w:lineRule="auto"/>
              <w:ind w:right="-221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AD66E7" w:rsidRPr="004C416B" w14:paraId="12F27474" w14:textId="77777777" w:rsidTr="006560DB">
        <w:trPr>
          <w:trHeight w:val="1284"/>
          <w:tblCellSpacing w:w="20" w:type="dxa"/>
        </w:trPr>
        <w:tc>
          <w:tcPr>
            <w:tcW w:w="3669" w:type="dxa"/>
            <w:gridSpan w:val="2"/>
            <w:shd w:val="clear" w:color="auto" w:fill="auto"/>
            <w:vAlign w:val="center"/>
          </w:tcPr>
          <w:p w14:paraId="5819C0D5" w14:textId="77777777" w:rsidR="00AD66E7" w:rsidRPr="004C416B" w:rsidRDefault="00AD66E7" w:rsidP="007B66E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lv-LV"/>
              </w:rPr>
            </w:pPr>
            <w:r w:rsidRPr="00226F6A">
              <w:rPr>
                <w:rFonts w:ascii="Times New Roman" w:eastAsia="Times New Roman" w:hAnsi="Times New Roman" w:cs="Times New Roman"/>
                <w:b/>
                <w:sz w:val="24"/>
                <w:lang w:eastAsia="lv-LV"/>
              </w:rPr>
              <w:t xml:space="preserve">Parauga (-u) apraksts </w:t>
            </w:r>
            <w:r w:rsidRPr="0050478D">
              <w:rPr>
                <w:rFonts w:ascii="Times New Roman" w:eastAsia="Times New Roman" w:hAnsi="Times New Roman" w:cs="Times New Roman"/>
                <w:b/>
                <w:lang w:eastAsia="lv-LV"/>
              </w:rPr>
              <w:t>(nosaukums, daudzums, ražošanas datums, termiņš u.c.)</w:t>
            </w:r>
          </w:p>
        </w:tc>
        <w:tc>
          <w:tcPr>
            <w:tcW w:w="6691" w:type="dxa"/>
            <w:gridSpan w:val="5"/>
            <w:shd w:val="clear" w:color="auto" w:fill="auto"/>
          </w:tcPr>
          <w:p w14:paraId="6F07A283" w14:textId="77777777" w:rsidR="00AD66E7" w:rsidRPr="004C416B" w:rsidRDefault="00AD66E7" w:rsidP="007B66EF">
            <w:pPr>
              <w:spacing w:after="0" w:line="240" w:lineRule="auto"/>
              <w:ind w:right="-31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AD66E7" w:rsidRPr="004C416B" w14:paraId="5D00F495" w14:textId="77777777" w:rsidTr="00D60295">
        <w:trPr>
          <w:trHeight w:val="796"/>
          <w:tblCellSpacing w:w="20" w:type="dxa"/>
        </w:trPr>
        <w:tc>
          <w:tcPr>
            <w:tcW w:w="3669" w:type="dxa"/>
            <w:gridSpan w:val="2"/>
            <w:shd w:val="clear" w:color="auto" w:fill="auto"/>
            <w:vAlign w:val="center"/>
          </w:tcPr>
          <w:p w14:paraId="7A6A392A" w14:textId="77777777" w:rsidR="00AD66E7" w:rsidRPr="00226F6A" w:rsidRDefault="00AD66E7" w:rsidP="007B66E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226F6A">
              <w:rPr>
                <w:rFonts w:ascii="Times New Roman" w:eastAsia="Times New Roman" w:hAnsi="Times New Roman" w:cs="Times New Roman"/>
                <w:b/>
                <w:sz w:val="24"/>
                <w:lang w:eastAsia="lv-LV"/>
              </w:rPr>
              <w:t>Parauga (-u) ņemšanas vieta, datums, laiks, metode un plāns:</w:t>
            </w:r>
          </w:p>
        </w:tc>
        <w:tc>
          <w:tcPr>
            <w:tcW w:w="6691" w:type="dxa"/>
            <w:gridSpan w:val="5"/>
            <w:shd w:val="clear" w:color="auto" w:fill="auto"/>
          </w:tcPr>
          <w:p w14:paraId="581FF4D8" w14:textId="77777777" w:rsidR="00AD66E7" w:rsidRPr="004C416B" w:rsidRDefault="00AD66E7" w:rsidP="007B66EF">
            <w:pPr>
              <w:spacing w:after="0" w:line="240" w:lineRule="auto"/>
              <w:ind w:right="-221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AD66E7" w:rsidRPr="004C416B" w14:paraId="4901C2D7" w14:textId="77777777" w:rsidTr="007B66EF">
        <w:trPr>
          <w:trHeight w:val="737"/>
          <w:tblCellSpacing w:w="20" w:type="dxa"/>
        </w:trPr>
        <w:tc>
          <w:tcPr>
            <w:tcW w:w="3669" w:type="dxa"/>
            <w:gridSpan w:val="2"/>
            <w:shd w:val="clear" w:color="auto" w:fill="auto"/>
            <w:vAlign w:val="center"/>
          </w:tcPr>
          <w:p w14:paraId="08B3EA79" w14:textId="77777777" w:rsidR="00AD66E7" w:rsidRPr="00226F6A" w:rsidRDefault="00AD66E7" w:rsidP="007B66E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4"/>
                <w:lang w:eastAsia="lv-LV"/>
              </w:rPr>
            </w:pPr>
            <w:r w:rsidRPr="003923A0">
              <w:rPr>
                <w:rFonts w:ascii="Times New Roman" w:eastAsia="Times New Roman" w:hAnsi="Times New Roman" w:cs="Times New Roman"/>
                <w:b/>
                <w:sz w:val="24"/>
                <w:lang w:eastAsia="lv-LV"/>
              </w:rPr>
              <w:t>Papildus ziņas par paraugu:</w:t>
            </w:r>
          </w:p>
        </w:tc>
        <w:tc>
          <w:tcPr>
            <w:tcW w:w="6691" w:type="dxa"/>
            <w:gridSpan w:val="5"/>
            <w:shd w:val="clear" w:color="auto" w:fill="auto"/>
          </w:tcPr>
          <w:p w14:paraId="7936DE79" w14:textId="77777777" w:rsidR="00AD66E7" w:rsidRPr="004C416B" w:rsidRDefault="00AD66E7" w:rsidP="007B66EF">
            <w:pPr>
              <w:spacing w:after="0" w:line="240" w:lineRule="auto"/>
              <w:ind w:right="-221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AD66E7" w:rsidRPr="004C416B" w14:paraId="2336EE02" w14:textId="77777777" w:rsidTr="007B66EF">
        <w:trPr>
          <w:trHeight w:val="20"/>
          <w:tblCellSpacing w:w="20" w:type="dxa"/>
        </w:trPr>
        <w:tc>
          <w:tcPr>
            <w:tcW w:w="3669" w:type="dxa"/>
            <w:gridSpan w:val="2"/>
            <w:shd w:val="clear" w:color="auto" w:fill="auto"/>
            <w:vAlign w:val="center"/>
          </w:tcPr>
          <w:p w14:paraId="639C87BF" w14:textId="77777777" w:rsidR="00AD66E7" w:rsidRPr="00C23A27" w:rsidRDefault="00AD66E7" w:rsidP="007B66EF">
            <w:pPr>
              <w:spacing w:after="0" w:line="240" w:lineRule="auto"/>
              <w:ind w:right="-221"/>
              <w:jc w:val="both"/>
              <w:rPr>
                <w:rFonts w:ascii="Times New Roman" w:eastAsia="Times New Roman" w:hAnsi="Times New Roman" w:cs="Times New Roman"/>
                <w:b/>
                <w:sz w:val="18"/>
                <w:lang w:eastAsia="lv-LV"/>
              </w:rPr>
            </w:pPr>
            <w:r w:rsidRPr="00C23A27">
              <w:rPr>
                <w:rFonts w:ascii="Times New Roman" w:eastAsia="Times New Roman" w:hAnsi="Times New Roman" w:cs="Times New Roman"/>
                <w:b/>
                <w:sz w:val="18"/>
                <w:lang w:eastAsia="lv-LV"/>
              </w:rPr>
              <w:t>Norādīt mērījumu nenoteiktību:</w:t>
            </w:r>
          </w:p>
        </w:tc>
        <w:tc>
          <w:tcPr>
            <w:tcW w:w="6691" w:type="dxa"/>
            <w:gridSpan w:val="5"/>
            <w:shd w:val="clear" w:color="auto" w:fill="auto"/>
            <w:vAlign w:val="center"/>
          </w:tcPr>
          <w:p w14:paraId="07109BD5" w14:textId="77777777" w:rsidR="00AD66E7" w:rsidRPr="00F40AD7" w:rsidRDefault="00AD66E7" w:rsidP="007B66EF">
            <w:pPr>
              <w:spacing w:after="0" w:line="240" w:lineRule="auto"/>
              <w:ind w:right="-221"/>
              <w:jc w:val="both"/>
              <w:rPr>
                <w:rFonts w:ascii="Times New Roman" w:eastAsia="Times New Roman" w:hAnsi="Times New Roman" w:cs="Times New Roman"/>
                <w:sz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eastAsia="lv-LV"/>
              </w:rPr>
              <w:t xml:space="preserve">jā </w:t>
            </w:r>
            <w:sdt>
              <w:sdtPr>
                <w:rPr>
                  <w:rFonts w:ascii="Times New Roman" w:eastAsia="Times New Roman" w:hAnsi="Times New Roman" w:cs="Times New Roman"/>
                  <w:sz w:val="16"/>
                  <w:lang w:eastAsia="lv-LV"/>
                </w:rPr>
                <w:id w:val="-714652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16"/>
                    <w:lang w:eastAsia="lv-LV"/>
                  </w:rPr>
                  <w:t>☐</w:t>
                </w:r>
              </w:sdtContent>
            </w:sdt>
            <w:r>
              <w:rPr>
                <w:rFonts w:ascii="Times New Roman" w:eastAsia="Calibri" w:hAnsi="Times New Roman" w:cs="Times New Roman"/>
                <w:sz w:val="18"/>
              </w:rPr>
              <w:t xml:space="preserve">   nē </w:t>
            </w:r>
            <w:sdt>
              <w:sdtPr>
                <w:rPr>
                  <w:rFonts w:ascii="Times New Roman" w:eastAsia="Calibri" w:hAnsi="Times New Roman" w:cs="Times New Roman"/>
                  <w:sz w:val="16"/>
                </w:rPr>
                <w:id w:val="-2038967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16"/>
                  </w:rPr>
                  <w:t>☐</w:t>
                </w:r>
              </w:sdtContent>
            </w:sdt>
          </w:p>
        </w:tc>
      </w:tr>
      <w:tr w:rsidR="00AD66E7" w:rsidRPr="004C416B" w14:paraId="462C9948" w14:textId="77777777" w:rsidTr="007B66EF">
        <w:trPr>
          <w:trHeight w:val="20"/>
          <w:tblCellSpacing w:w="20" w:type="dxa"/>
        </w:trPr>
        <w:tc>
          <w:tcPr>
            <w:tcW w:w="3669" w:type="dxa"/>
            <w:gridSpan w:val="2"/>
            <w:shd w:val="clear" w:color="auto" w:fill="auto"/>
            <w:vAlign w:val="center"/>
          </w:tcPr>
          <w:p w14:paraId="0D557BFA" w14:textId="77777777" w:rsidR="00AD66E7" w:rsidRPr="00C23A27" w:rsidRDefault="00AD66E7" w:rsidP="007B66EF">
            <w:pPr>
              <w:spacing w:after="0" w:line="240" w:lineRule="auto"/>
              <w:ind w:right="-221"/>
              <w:jc w:val="both"/>
              <w:rPr>
                <w:rFonts w:ascii="Times New Roman" w:eastAsia="Times New Roman" w:hAnsi="Times New Roman" w:cs="Times New Roman"/>
                <w:b/>
                <w:sz w:val="18"/>
                <w:lang w:eastAsia="lv-LV"/>
              </w:rPr>
            </w:pPr>
            <w:r w:rsidRPr="00C23A27">
              <w:rPr>
                <w:rFonts w:ascii="Times New Roman" w:eastAsia="Times New Roman" w:hAnsi="Times New Roman" w:cs="Times New Roman"/>
                <w:b/>
                <w:sz w:val="18"/>
                <w:lang w:eastAsia="lv-LV"/>
              </w:rPr>
              <w:t>Parauga vai taras saņemšana atpakaļ:</w:t>
            </w:r>
          </w:p>
        </w:tc>
        <w:tc>
          <w:tcPr>
            <w:tcW w:w="6691" w:type="dxa"/>
            <w:gridSpan w:val="5"/>
            <w:shd w:val="clear" w:color="auto" w:fill="auto"/>
            <w:vAlign w:val="center"/>
          </w:tcPr>
          <w:p w14:paraId="2381D09B" w14:textId="77777777" w:rsidR="00AD66E7" w:rsidRPr="00F40AD7" w:rsidRDefault="00AD66E7" w:rsidP="007B66EF">
            <w:pPr>
              <w:spacing w:after="0" w:line="240" w:lineRule="auto"/>
              <w:ind w:right="-221"/>
              <w:jc w:val="both"/>
              <w:rPr>
                <w:rFonts w:ascii="Times New Roman" w:eastAsia="Times New Roman" w:hAnsi="Times New Roman" w:cs="Times New Roman"/>
                <w:sz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eastAsia="lv-LV"/>
              </w:rPr>
              <w:t xml:space="preserve">jā </w:t>
            </w:r>
            <w:sdt>
              <w:sdtPr>
                <w:rPr>
                  <w:rFonts w:ascii="Times New Roman" w:eastAsia="Times New Roman" w:hAnsi="Times New Roman" w:cs="Times New Roman"/>
                  <w:sz w:val="16"/>
                  <w:lang w:eastAsia="lv-LV"/>
                </w:rPr>
                <w:id w:val="1481569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16"/>
                    <w:lang w:eastAsia="lv-LV"/>
                  </w:rPr>
                  <w:t>☐</w:t>
                </w:r>
              </w:sdtContent>
            </w:sdt>
            <w:r>
              <w:rPr>
                <w:rFonts w:ascii="Times New Roman" w:eastAsia="Calibri" w:hAnsi="Times New Roman" w:cs="Times New Roman"/>
                <w:sz w:val="18"/>
              </w:rPr>
              <w:t xml:space="preserve">   nē </w:t>
            </w:r>
            <w:sdt>
              <w:sdtPr>
                <w:rPr>
                  <w:rFonts w:ascii="Times New Roman" w:eastAsia="Calibri" w:hAnsi="Times New Roman" w:cs="Times New Roman"/>
                  <w:sz w:val="16"/>
                </w:rPr>
                <w:id w:val="-18246479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16"/>
                  </w:rPr>
                  <w:t>☐</w:t>
                </w:r>
              </w:sdtContent>
            </w:sdt>
          </w:p>
        </w:tc>
      </w:tr>
      <w:tr w:rsidR="00AD66E7" w:rsidRPr="004C416B" w14:paraId="4A62B2F1" w14:textId="77777777" w:rsidTr="007B66EF">
        <w:trPr>
          <w:trHeight w:val="20"/>
          <w:tblCellSpacing w:w="20" w:type="dxa"/>
        </w:trPr>
        <w:tc>
          <w:tcPr>
            <w:tcW w:w="3669" w:type="dxa"/>
            <w:gridSpan w:val="2"/>
            <w:shd w:val="clear" w:color="auto" w:fill="auto"/>
            <w:vAlign w:val="center"/>
          </w:tcPr>
          <w:p w14:paraId="38014A3B" w14:textId="77777777" w:rsidR="00AD66E7" w:rsidRPr="00C23A27" w:rsidRDefault="00AD66E7" w:rsidP="007B66EF">
            <w:pPr>
              <w:spacing w:after="0" w:line="240" w:lineRule="auto"/>
              <w:ind w:right="-221"/>
              <w:jc w:val="both"/>
              <w:rPr>
                <w:rFonts w:ascii="Times New Roman" w:eastAsia="Times New Roman" w:hAnsi="Times New Roman" w:cs="Times New Roman"/>
                <w:b/>
                <w:sz w:val="18"/>
                <w:lang w:eastAsia="lv-LV"/>
              </w:rPr>
            </w:pPr>
            <w:r w:rsidRPr="00C23A27">
              <w:rPr>
                <w:rFonts w:ascii="Times New Roman" w:eastAsia="Times New Roman" w:hAnsi="Times New Roman" w:cs="Times New Roman"/>
                <w:b/>
                <w:sz w:val="18"/>
                <w:lang w:eastAsia="lv-LV"/>
              </w:rPr>
              <w:t>Testēšanas pārskata tulkošana:</w:t>
            </w:r>
          </w:p>
        </w:tc>
        <w:tc>
          <w:tcPr>
            <w:tcW w:w="6691" w:type="dxa"/>
            <w:gridSpan w:val="5"/>
            <w:shd w:val="clear" w:color="auto" w:fill="auto"/>
            <w:vAlign w:val="center"/>
          </w:tcPr>
          <w:p w14:paraId="24898291" w14:textId="77777777" w:rsidR="00AD66E7" w:rsidRDefault="00AD66E7" w:rsidP="007B66EF">
            <w:pPr>
              <w:spacing w:after="0" w:line="240" w:lineRule="auto"/>
              <w:ind w:right="-221"/>
              <w:jc w:val="both"/>
              <w:rPr>
                <w:rFonts w:ascii="Times New Roman" w:eastAsia="Times New Roman" w:hAnsi="Times New Roman" w:cs="Times New Roman"/>
                <w:sz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eastAsia="lv-LV"/>
              </w:rPr>
              <w:t xml:space="preserve">angļu valodā </w:t>
            </w:r>
            <w:sdt>
              <w:sdtPr>
                <w:rPr>
                  <w:rFonts w:ascii="Times New Roman" w:eastAsia="Times New Roman" w:hAnsi="Times New Roman" w:cs="Times New Roman"/>
                  <w:sz w:val="16"/>
                  <w:lang w:eastAsia="lv-LV"/>
                </w:rPr>
                <w:id w:val="1782604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38A5">
                  <w:rPr>
                    <w:rFonts w:ascii="MS Gothic" w:eastAsia="MS Gothic" w:hAnsi="MS Gothic" w:cs="Times New Roman" w:hint="eastAsia"/>
                    <w:sz w:val="16"/>
                    <w:lang w:eastAsia="lv-LV"/>
                  </w:rPr>
                  <w:t>☐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18"/>
                <w:lang w:eastAsia="lv-LV"/>
              </w:rPr>
              <w:t xml:space="preserve">    krievu valodā </w:t>
            </w:r>
            <w:sdt>
              <w:sdtPr>
                <w:rPr>
                  <w:rFonts w:ascii="Times New Roman" w:eastAsia="Times New Roman" w:hAnsi="Times New Roman" w:cs="Times New Roman"/>
                  <w:sz w:val="16"/>
                  <w:lang w:eastAsia="lv-LV"/>
                </w:rPr>
                <w:id w:val="1942260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38A5">
                  <w:rPr>
                    <w:rFonts w:ascii="MS Gothic" w:eastAsia="MS Gothic" w:hAnsi="MS Gothic" w:cs="Times New Roman" w:hint="eastAsia"/>
                    <w:sz w:val="16"/>
                    <w:lang w:eastAsia="lv-LV"/>
                  </w:rPr>
                  <w:t>☐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18"/>
                <w:lang w:eastAsia="lv-LV"/>
              </w:rPr>
              <w:t xml:space="preserve">    vācu valodā </w:t>
            </w:r>
            <w:sdt>
              <w:sdtPr>
                <w:rPr>
                  <w:rFonts w:ascii="Times New Roman" w:eastAsia="Times New Roman" w:hAnsi="Times New Roman" w:cs="Times New Roman"/>
                  <w:sz w:val="16"/>
                  <w:lang w:eastAsia="lv-LV"/>
                </w:rPr>
                <w:id w:val="1164672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38A5">
                  <w:rPr>
                    <w:rFonts w:ascii="MS Gothic" w:eastAsia="MS Gothic" w:hAnsi="MS Gothic" w:cs="Times New Roman" w:hint="eastAsia"/>
                    <w:sz w:val="16"/>
                    <w:lang w:eastAsia="lv-LV"/>
                  </w:rPr>
                  <w:t>☐</w:t>
                </w:r>
              </w:sdtContent>
            </w:sdt>
          </w:p>
        </w:tc>
      </w:tr>
    </w:tbl>
    <w:p w14:paraId="47779F37" w14:textId="77777777" w:rsidR="00AD66E7" w:rsidRDefault="00AD66E7" w:rsidP="00D60295">
      <w:pPr>
        <w:jc w:val="center"/>
        <w:rPr>
          <w:rFonts w:ascii="Times New Roman" w:hAnsi="Times New Roman" w:cs="Times New Roman"/>
          <w:b/>
          <w:i/>
        </w:rPr>
      </w:pPr>
      <w:r w:rsidRPr="00AD66E7">
        <w:rPr>
          <w:rFonts w:ascii="Times New Roman" w:hAnsi="Times New Roman" w:cs="Times New Roman"/>
          <w:b/>
          <w:i/>
        </w:rPr>
        <w:t>Lūdzu atzīmēt ar „x”</w:t>
      </w:r>
    </w:p>
    <w:p w14:paraId="5323EEC0" w14:textId="77777777" w:rsidR="004D2E5B" w:rsidRPr="004D2E5B" w:rsidRDefault="004D2E5B" w:rsidP="004D2E5B">
      <w:pPr>
        <w:rPr>
          <w:rFonts w:ascii="Times New Roman" w:hAnsi="Times New Roman" w:cs="Times New Roman"/>
          <w:b/>
          <w:i/>
          <w:sz w:val="2"/>
        </w:rPr>
      </w:pPr>
    </w:p>
    <w:tbl>
      <w:tblPr>
        <w:tblStyle w:val="TableGrid"/>
        <w:tblW w:w="10355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7933"/>
        <w:gridCol w:w="827"/>
        <w:gridCol w:w="1595"/>
      </w:tblGrid>
      <w:tr w:rsidR="00D60295" w:rsidRPr="00D60295" w14:paraId="44043A4C" w14:textId="77777777" w:rsidTr="00587D47">
        <w:trPr>
          <w:trHeight w:val="243"/>
        </w:trPr>
        <w:tc>
          <w:tcPr>
            <w:tcW w:w="79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48B1990" w14:textId="77777777" w:rsidR="00D60295" w:rsidRPr="00D60295" w:rsidRDefault="00D60295" w:rsidP="004D2E5B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0295">
              <w:rPr>
                <w:rFonts w:ascii="Times New Roman" w:hAnsi="Times New Roman" w:cs="Times New Roman"/>
                <w:b/>
                <w:sz w:val="18"/>
                <w:szCs w:val="18"/>
              </w:rPr>
              <w:t>Kosmētikas mikrobioloģiskās analīzes</w:t>
            </w:r>
          </w:p>
        </w:tc>
        <w:tc>
          <w:tcPr>
            <w:tcW w:w="827" w:type="dxa"/>
            <w:vAlign w:val="center"/>
          </w:tcPr>
          <w:p w14:paraId="07606CAD" w14:textId="77777777" w:rsidR="00D60295" w:rsidRPr="000979ED" w:rsidRDefault="00D60295" w:rsidP="001B7379">
            <w:pPr>
              <w:ind w:left="-119" w:right="-144" w:hanging="4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9E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595" w:type="dxa"/>
            <w:vAlign w:val="center"/>
          </w:tcPr>
          <w:p w14:paraId="1935E7A4" w14:textId="77777777" w:rsidR="00D60295" w:rsidRPr="00D60295" w:rsidRDefault="00D60295" w:rsidP="001B7379">
            <w:pPr>
              <w:ind w:left="-119" w:right="-144" w:hanging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0295">
              <w:rPr>
                <w:rFonts w:ascii="Times New Roman" w:hAnsi="Times New Roman" w:cs="Times New Roman"/>
                <w:sz w:val="18"/>
                <w:szCs w:val="18"/>
              </w:rPr>
              <w:t>piezīmes</w:t>
            </w:r>
          </w:p>
        </w:tc>
      </w:tr>
      <w:tr w:rsidR="00D60295" w:rsidRPr="00D60295" w14:paraId="49C43896" w14:textId="77777777" w:rsidTr="00D60295">
        <w:trPr>
          <w:trHeight w:val="409"/>
        </w:trPr>
        <w:tc>
          <w:tcPr>
            <w:tcW w:w="79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D4687" w14:textId="7C682021" w:rsidR="00D60295" w:rsidRPr="00D60295" w:rsidRDefault="00D60295" w:rsidP="006E2591">
            <w:pPr>
              <w:spacing w:before="40" w:after="40"/>
              <w:rPr>
                <w:rFonts w:ascii="Times New Roman" w:hAnsi="Times New Roman" w:cs="Times New Roman"/>
                <w:sz w:val="18"/>
                <w:szCs w:val="18"/>
              </w:rPr>
            </w:pPr>
            <w:r w:rsidRPr="00D6029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Aerobo </w:t>
            </w:r>
            <w:proofErr w:type="spellStart"/>
            <w:r w:rsidRPr="00D6029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mezofilo</w:t>
            </w:r>
            <w:proofErr w:type="spellEnd"/>
            <w:r w:rsidRPr="00D6029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baktēriju skaits </w:t>
            </w:r>
            <w:r w:rsidRPr="00D60295">
              <w:rPr>
                <w:rFonts w:ascii="Times New Roman" w:hAnsi="Times New Roman" w:cs="Times New Roman"/>
                <w:sz w:val="18"/>
                <w:szCs w:val="18"/>
              </w:rPr>
              <w:t>LVS EN ISO 21149</w:t>
            </w:r>
            <w:r w:rsidR="000D326E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827" w:type="dxa"/>
            <w:vAlign w:val="center"/>
          </w:tcPr>
          <w:p w14:paraId="56C7AFD7" w14:textId="77777777" w:rsidR="00D60295" w:rsidRPr="00D60295" w:rsidRDefault="00D60295" w:rsidP="00CC1C42">
            <w:pPr>
              <w:ind w:right="-14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5" w:type="dxa"/>
            <w:vAlign w:val="center"/>
          </w:tcPr>
          <w:p w14:paraId="45B19C41" w14:textId="77777777" w:rsidR="00D60295" w:rsidRPr="00D60295" w:rsidRDefault="00D60295" w:rsidP="00CC1C42">
            <w:pPr>
              <w:ind w:right="-14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0295" w:rsidRPr="00D60295" w14:paraId="18190FE6" w14:textId="77777777" w:rsidTr="00D60295">
        <w:trPr>
          <w:trHeight w:val="243"/>
        </w:trPr>
        <w:tc>
          <w:tcPr>
            <w:tcW w:w="79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BBD92" w14:textId="5C5D2619" w:rsidR="00D60295" w:rsidRPr="00D60295" w:rsidRDefault="00D60295" w:rsidP="0038110C">
            <w:pPr>
              <w:spacing w:before="40" w:after="4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6029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Staphylococcus</w:t>
            </w:r>
            <w:proofErr w:type="spellEnd"/>
            <w:r w:rsidRPr="00D6029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Pr="00D6029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aureus</w:t>
            </w:r>
            <w:proofErr w:type="spellEnd"/>
            <w:r w:rsidRPr="00D6029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</w:t>
            </w:r>
            <w:r w:rsidRPr="00D60295">
              <w:rPr>
                <w:rFonts w:ascii="Times New Roman" w:hAnsi="Times New Roman" w:cs="Times New Roman"/>
                <w:sz w:val="18"/>
                <w:szCs w:val="18"/>
              </w:rPr>
              <w:t>LVS EN ISO 22718</w:t>
            </w:r>
          </w:p>
        </w:tc>
        <w:tc>
          <w:tcPr>
            <w:tcW w:w="827" w:type="dxa"/>
            <w:vAlign w:val="center"/>
          </w:tcPr>
          <w:p w14:paraId="48642CCE" w14:textId="77777777" w:rsidR="00D60295" w:rsidRPr="00D60295" w:rsidRDefault="00D60295" w:rsidP="00CC1C42">
            <w:pPr>
              <w:ind w:right="-14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5" w:type="dxa"/>
            <w:vAlign w:val="center"/>
          </w:tcPr>
          <w:p w14:paraId="4617BF77" w14:textId="77777777" w:rsidR="00D60295" w:rsidRPr="00D60295" w:rsidRDefault="00D60295" w:rsidP="00CC1C42">
            <w:pPr>
              <w:ind w:right="-14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0295" w:rsidRPr="00D60295" w14:paraId="1E18E7B2" w14:textId="77777777" w:rsidTr="00D60295">
        <w:trPr>
          <w:trHeight w:val="243"/>
        </w:trPr>
        <w:tc>
          <w:tcPr>
            <w:tcW w:w="79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3B1F7" w14:textId="3DD4B21D" w:rsidR="00D60295" w:rsidRPr="00D60295" w:rsidRDefault="00D60295" w:rsidP="0038110C">
            <w:pPr>
              <w:spacing w:before="40" w:after="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6029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Pseudomonas</w:t>
            </w:r>
            <w:proofErr w:type="spellEnd"/>
            <w:r w:rsidRPr="00D6029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Pr="00D6029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aeruginosa</w:t>
            </w:r>
            <w:proofErr w:type="spellEnd"/>
            <w:r w:rsidRPr="00D6029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</w:t>
            </w:r>
            <w:r w:rsidRPr="00D60295">
              <w:rPr>
                <w:rFonts w:ascii="Times New Roman" w:hAnsi="Times New Roman" w:cs="Times New Roman"/>
                <w:sz w:val="18"/>
                <w:szCs w:val="18"/>
              </w:rPr>
              <w:t>LVS EN ISO 22717</w:t>
            </w:r>
          </w:p>
        </w:tc>
        <w:tc>
          <w:tcPr>
            <w:tcW w:w="827" w:type="dxa"/>
            <w:vAlign w:val="center"/>
          </w:tcPr>
          <w:p w14:paraId="1B4F082E" w14:textId="77777777" w:rsidR="00D60295" w:rsidRPr="00D60295" w:rsidRDefault="00D60295" w:rsidP="00CC1C42">
            <w:pPr>
              <w:ind w:right="-14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5" w:type="dxa"/>
            <w:vAlign w:val="center"/>
          </w:tcPr>
          <w:p w14:paraId="41F99012" w14:textId="77777777" w:rsidR="00D60295" w:rsidRPr="00D60295" w:rsidRDefault="00D60295" w:rsidP="00CC1C42">
            <w:pPr>
              <w:ind w:right="-14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0295" w:rsidRPr="00D60295" w14:paraId="70CA499B" w14:textId="77777777" w:rsidTr="00D60295">
        <w:trPr>
          <w:trHeight w:val="243"/>
        </w:trPr>
        <w:tc>
          <w:tcPr>
            <w:tcW w:w="79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D5362" w14:textId="5ABDEBCD" w:rsidR="00D60295" w:rsidRPr="00D60295" w:rsidRDefault="00D60295" w:rsidP="0038110C">
            <w:pPr>
              <w:spacing w:before="40" w:after="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6029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Candida</w:t>
            </w:r>
            <w:proofErr w:type="spellEnd"/>
            <w:r w:rsidRPr="00D6029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Pr="00D6029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albicans</w:t>
            </w:r>
            <w:proofErr w:type="spellEnd"/>
            <w:r w:rsidRPr="00D6029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D60295">
              <w:rPr>
                <w:rFonts w:ascii="Times New Roman" w:hAnsi="Times New Roman" w:cs="Times New Roman"/>
                <w:sz w:val="18"/>
                <w:szCs w:val="18"/>
              </w:rPr>
              <w:t>LVS EN ISO 18416</w:t>
            </w:r>
          </w:p>
        </w:tc>
        <w:tc>
          <w:tcPr>
            <w:tcW w:w="827" w:type="dxa"/>
            <w:vAlign w:val="center"/>
          </w:tcPr>
          <w:p w14:paraId="2EF4A787" w14:textId="77777777" w:rsidR="00D60295" w:rsidRPr="00D60295" w:rsidRDefault="00D60295" w:rsidP="00CC1C42">
            <w:pPr>
              <w:ind w:right="-14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5" w:type="dxa"/>
            <w:vAlign w:val="center"/>
          </w:tcPr>
          <w:p w14:paraId="7ACBA01C" w14:textId="77777777" w:rsidR="00D60295" w:rsidRPr="00D60295" w:rsidRDefault="00D60295" w:rsidP="00CC1C42">
            <w:pPr>
              <w:ind w:right="-14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0295" w:rsidRPr="00D60295" w14:paraId="0602CB33" w14:textId="77777777" w:rsidTr="00D60295">
        <w:trPr>
          <w:trHeight w:val="243"/>
        </w:trPr>
        <w:tc>
          <w:tcPr>
            <w:tcW w:w="79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6ADD5" w14:textId="5E969AF8" w:rsidR="00D60295" w:rsidRPr="00D60295" w:rsidRDefault="00D60295" w:rsidP="0038110C">
            <w:pPr>
              <w:spacing w:before="40" w:after="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6029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Escherichia</w:t>
            </w:r>
            <w:proofErr w:type="spellEnd"/>
            <w:r w:rsidRPr="00D6029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Pr="00D6029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coli</w:t>
            </w:r>
            <w:proofErr w:type="spellEnd"/>
            <w:r w:rsidRPr="00D6029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</w:t>
            </w:r>
            <w:r w:rsidRPr="00D60295">
              <w:rPr>
                <w:rFonts w:ascii="Times New Roman" w:hAnsi="Times New Roman" w:cs="Times New Roman"/>
                <w:sz w:val="18"/>
                <w:szCs w:val="18"/>
              </w:rPr>
              <w:t>ISO 21150</w:t>
            </w:r>
          </w:p>
        </w:tc>
        <w:tc>
          <w:tcPr>
            <w:tcW w:w="827" w:type="dxa"/>
            <w:vAlign w:val="center"/>
          </w:tcPr>
          <w:p w14:paraId="32F774DC" w14:textId="77777777" w:rsidR="00D60295" w:rsidRPr="00D60295" w:rsidRDefault="00D60295" w:rsidP="00CC1C42">
            <w:pPr>
              <w:ind w:right="-14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5" w:type="dxa"/>
            <w:vAlign w:val="center"/>
          </w:tcPr>
          <w:p w14:paraId="5A4AE367" w14:textId="77777777" w:rsidR="00D60295" w:rsidRPr="00D60295" w:rsidRDefault="00D60295" w:rsidP="00CC1C42">
            <w:pPr>
              <w:ind w:right="-14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0295" w:rsidRPr="00D60295" w14:paraId="44E8A674" w14:textId="77777777" w:rsidTr="00D60295">
        <w:trPr>
          <w:trHeight w:val="230"/>
        </w:trPr>
        <w:tc>
          <w:tcPr>
            <w:tcW w:w="79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A22C5" w14:textId="74919AAF" w:rsidR="00D60295" w:rsidRPr="00D60295" w:rsidRDefault="00D60295" w:rsidP="0038110C">
            <w:pPr>
              <w:spacing w:before="40" w:after="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0295">
              <w:rPr>
                <w:rFonts w:ascii="Times New Roman" w:hAnsi="Times New Roman" w:cs="Times New Roman"/>
                <w:b/>
                <w:sz w:val="18"/>
                <w:szCs w:val="18"/>
              </w:rPr>
              <w:t>Raugi un pelējumi</w:t>
            </w:r>
            <w:r w:rsidRPr="00D6029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</w:t>
            </w:r>
            <w:r w:rsidRPr="00D60295">
              <w:rPr>
                <w:rFonts w:ascii="Times New Roman" w:hAnsi="Times New Roman" w:cs="Times New Roman"/>
                <w:sz w:val="18"/>
                <w:szCs w:val="18"/>
              </w:rPr>
              <w:t>LVS EN ISO 16212</w:t>
            </w:r>
          </w:p>
        </w:tc>
        <w:tc>
          <w:tcPr>
            <w:tcW w:w="827" w:type="dxa"/>
            <w:vAlign w:val="center"/>
          </w:tcPr>
          <w:p w14:paraId="35549EBB" w14:textId="77777777" w:rsidR="00D60295" w:rsidRPr="00D60295" w:rsidRDefault="00D60295" w:rsidP="00CC1C42">
            <w:pPr>
              <w:ind w:right="-14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5" w:type="dxa"/>
            <w:vAlign w:val="center"/>
          </w:tcPr>
          <w:p w14:paraId="0A5A4A7F" w14:textId="77777777" w:rsidR="00D60295" w:rsidRPr="00D60295" w:rsidRDefault="00D60295" w:rsidP="00CC1C42">
            <w:pPr>
              <w:ind w:right="-14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0295" w:rsidRPr="00D60295" w14:paraId="41EA6C6A" w14:textId="77777777" w:rsidTr="00D60295">
        <w:trPr>
          <w:trHeight w:val="422"/>
        </w:trPr>
        <w:tc>
          <w:tcPr>
            <w:tcW w:w="79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69273" w14:textId="641EB993" w:rsidR="00D60295" w:rsidRPr="00D60295" w:rsidRDefault="00D60295" w:rsidP="0038110C">
            <w:pPr>
              <w:spacing w:before="40" w:after="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60295">
              <w:rPr>
                <w:rFonts w:ascii="Times New Roman" w:hAnsi="Times New Roman" w:cs="Times New Roman"/>
                <w:b/>
                <w:sz w:val="18"/>
                <w:szCs w:val="18"/>
              </w:rPr>
              <w:t>Antimikrobiālās</w:t>
            </w:r>
            <w:proofErr w:type="spellEnd"/>
            <w:r w:rsidRPr="00D6029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aizsardzības novērtējums </w:t>
            </w:r>
            <w:r w:rsidRPr="00D60295">
              <w:rPr>
                <w:rFonts w:ascii="Times New Roman" w:hAnsi="Times New Roman" w:cs="Times New Roman"/>
                <w:sz w:val="18"/>
                <w:szCs w:val="18"/>
              </w:rPr>
              <w:t>LVS EN ISO 11930</w:t>
            </w:r>
          </w:p>
        </w:tc>
        <w:tc>
          <w:tcPr>
            <w:tcW w:w="827" w:type="dxa"/>
            <w:vAlign w:val="center"/>
          </w:tcPr>
          <w:p w14:paraId="2A6D053E" w14:textId="77777777" w:rsidR="00D60295" w:rsidRPr="00D60295" w:rsidRDefault="00D60295" w:rsidP="00CC1C42">
            <w:pPr>
              <w:ind w:right="-14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5" w:type="dxa"/>
            <w:vAlign w:val="center"/>
          </w:tcPr>
          <w:p w14:paraId="336EEF98" w14:textId="77777777" w:rsidR="00D60295" w:rsidRPr="00D60295" w:rsidRDefault="00D60295" w:rsidP="00CC1C42">
            <w:pPr>
              <w:ind w:right="-14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0295" w:rsidRPr="00D60295" w14:paraId="12B9484F" w14:textId="77777777" w:rsidTr="00587D47">
        <w:trPr>
          <w:trHeight w:val="319"/>
        </w:trPr>
        <w:tc>
          <w:tcPr>
            <w:tcW w:w="79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94E0250" w14:textId="77777777" w:rsidR="00D60295" w:rsidRPr="00D60295" w:rsidRDefault="00D60295" w:rsidP="00D6029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Attīrīta ūdens analīzes</w:t>
            </w:r>
          </w:p>
        </w:tc>
        <w:tc>
          <w:tcPr>
            <w:tcW w:w="827" w:type="dxa"/>
            <w:vAlign w:val="center"/>
          </w:tcPr>
          <w:p w14:paraId="20BB8ECE" w14:textId="77777777" w:rsidR="00D60295" w:rsidRPr="00D60295" w:rsidRDefault="00D60295" w:rsidP="00CC1C42">
            <w:pPr>
              <w:ind w:right="-14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5" w:type="dxa"/>
            <w:vAlign w:val="center"/>
          </w:tcPr>
          <w:p w14:paraId="56624336" w14:textId="77777777" w:rsidR="00D60295" w:rsidRPr="00D60295" w:rsidRDefault="00D60295" w:rsidP="00CC1C42">
            <w:pPr>
              <w:ind w:right="-14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0295" w:rsidRPr="00D60295" w14:paraId="299DDA7B" w14:textId="77777777" w:rsidTr="00D60295">
        <w:trPr>
          <w:trHeight w:val="295"/>
        </w:trPr>
        <w:tc>
          <w:tcPr>
            <w:tcW w:w="79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7C26F" w14:textId="77777777" w:rsidR="00D60295" w:rsidRPr="00D60295" w:rsidRDefault="00D60295" w:rsidP="00D60295">
            <w:pPr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029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Kopējais mikroorganismu skaits </w:t>
            </w:r>
            <w:proofErr w:type="spellStart"/>
            <w:r w:rsidRPr="00D60295">
              <w:rPr>
                <w:rFonts w:ascii="Times New Roman" w:hAnsi="Times New Roman" w:cs="Times New Roman"/>
                <w:sz w:val="18"/>
                <w:szCs w:val="18"/>
              </w:rPr>
              <w:t>Eur.Pharm</w:t>
            </w:r>
            <w:proofErr w:type="spellEnd"/>
            <w:r w:rsidRPr="00D60295">
              <w:rPr>
                <w:rFonts w:ascii="Times New Roman" w:hAnsi="Times New Roman" w:cs="Times New Roman"/>
                <w:sz w:val="18"/>
                <w:szCs w:val="18"/>
              </w:rPr>
              <w:t>. 2.6.12.</w:t>
            </w:r>
          </w:p>
        </w:tc>
        <w:tc>
          <w:tcPr>
            <w:tcW w:w="827" w:type="dxa"/>
            <w:vAlign w:val="center"/>
          </w:tcPr>
          <w:p w14:paraId="4F8AFDF5" w14:textId="77777777" w:rsidR="00D60295" w:rsidRPr="00D60295" w:rsidRDefault="00D60295" w:rsidP="00CC1C42">
            <w:pPr>
              <w:ind w:right="-14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5" w:type="dxa"/>
            <w:vAlign w:val="center"/>
          </w:tcPr>
          <w:p w14:paraId="223D6D7B" w14:textId="77777777" w:rsidR="00D60295" w:rsidRPr="00D60295" w:rsidRDefault="00D60295" w:rsidP="00CC1C42">
            <w:pPr>
              <w:ind w:right="-14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0295" w:rsidRPr="00D60295" w14:paraId="34A74290" w14:textId="77777777" w:rsidTr="00587D47">
        <w:trPr>
          <w:trHeight w:val="295"/>
        </w:trPr>
        <w:tc>
          <w:tcPr>
            <w:tcW w:w="79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27D36F83" w14:textId="77777777" w:rsidR="00D60295" w:rsidRPr="00D60295" w:rsidRDefault="00D60295" w:rsidP="00D6029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Citas analīzes</w:t>
            </w:r>
          </w:p>
        </w:tc>
        <w:tc>
          <w:tcPr>
            <w:tcW w:w="827" w:type="dxa"/>
            <w:vAlign w:val="center"/>
          </w:tcPr>
          <w:p w14:paraId="7569AB5C" w14:textId="77777777" w:rsidR="00D60295" w:rsidRPr="00D60295" w:rsidRDefault="00D60295" w:rsidP="00CC1C42">
            <w:pPr>
              <w:ind w:right="-14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5" w:type="dxa"/>
            <w:vAlign w:val="center"/>
          </w:tcPr>
          <w:p w14:paraId="71DFE028" w14:textId="77777777" w:rsidR="00D60295" w:rsidRPr="00D60295" w:rsidRDefault="00D60295" w:rsidP="00CC1C42">
            <w:pPr>
              <w:ind w:right="-14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0295" w:rsidRPr="00D60295" w14:paraId="10A647A5" w14:textId="77777777" w:rsidTr="00D60295">
        <w:trPr>
          <w:trHeight w:val="230"/>
        </w:trPr>
        <w:tc>
          <w:tcPr>
            <w:tcW w:w="79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154AC" w14:textId="77777777" w:rsidR="00D60295" w:rsidRPr="00D60295" w:rsidRDefault="00D60295" w:rsidP="001800B8">
            <w:pPr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60295">
              <w:rPr>
                <w:rFonts w:ascii="Times New Roman" w:hAnsi="Times New Roman" w:cs="Times New Roman"/>
                <w:b/>
                <w:sz w:val="18"/>
                <w:szCs w:val="18"/>
              </w:rPr>
              <w:t>pH</w:t>
            </w:r>
            <w:proofErr w:type="spellEnd"/>
          </w:p>
        </w:tc>
        <w:tc>
          <w:tcPr>
            <w:tcW w:w="827" w:type="dxa"/>
            <w:vAlign w:val="center"/>
          </w:tcPr>
          <w:p w14:paraId="210A1377" w14:textId="77777777" w:rsidR="00D60295" w:rsidRPr="00D60295" w:rsidRDefault="00D60295" w:rsidP="00CC1C42">
            <w:pPr>
              <w:ind w:right="-14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5" w:type="dxa"/>
            <w:vAlign w:val="center"/>
          </w:tcPr>
          <w:p w14:paraId="1A9992ED" w14:textId="77777777" w:rsidR="00D60295" w:rsidRPr="00D60295" w:rsidRDefault="00D60295" w:rsidP="00CC1C42">
            <w:pPr>
              <w:ind w:right="-14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0295" w:rsidRPr="00D60295" w14:paraId="79362198" w14:textId="77777777" w:rsidTr="00D60295">
        <w:trPr>
          <w:trHeight w:val="230"/>
        </w:trPr>
        <w:tc>
          <w:tcPr>
            <w:tcW w:w="79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74B99" w14:textId="77777777" w:rsidR="00D60295" w:rsidRPr="00D60295" w:rsidRDefault="00D60295" w:rsidP="0038110C">
            <w:pPr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27" w:type="dxa"/>
            <w:vAlign w:val="center"/>
          </w:tcPr>
          <w:p w14:paraId="56BC116F" w14:textId="77777777" w:rsidR="00D60295" w:rsidRPr="00D60295" w:rsidRDefault="00D60295" w:rsidP="00CC1C42">
            <w:pPr>
              <w:ind w:right="-14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5" w:type="dxa"/>
            <w:vAlign w:val="center"/>
          </w:tcPr>
          <w:p w14:paraId="07F5BBE6" w14:textId="77777777" w:rsidR="00D60295" w:rsidRPr="00D60295" w:rsidRDefault="00D60295" w:rsidP="00CC1C42">
            <w:pPr>
              <w:ind w:right="-14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CB3C985" w14:textId="5E0BFD19" w:rsidR="00AE4901" w:rsidRPr="000D326E" w:rsidRDefault="000D326E" w:rsidP="00124BEA">
      <w:pPr>
        <w:ind w:left="-567" w:right="-144"/>
        <w:rPr>
          <w:rFonts w:ascii="Times New Roman" w:hAnsi="Times New Roman" w:cs="Times New Roman"/>
          <w:sz w:val="18"/>
        </w:rPr>
      </w:pPr>
      <w:r w:rsidRPr="000D326E">
        <w:rPr>
          <w:rFonts w:ascii="Times New Roman" w:hAnsi="Times New Roman" w:cs="Times New Roman"/>
          <w:sz w:val="18"/>
        </w:rPr>
        <w:t>*izmantojot aktuālo standarta izdevumu</w:t>
      </w:r>
    </w:p>
    <w:tbl>
      <w:tblPr>
        <w:tblStyle w:val="TableGrid"/>
        <w:tblpPr w:leftFromText="180" w:rightFromText="180" w:vertAnchor="text" w:horzAnchor="margin" w:tblpXSpec="center" w:tblpY="219"/>
        <w:tblW w:w="10436" w:type="dxa"/>
        <w:tblLook w:val="04A0" w:firstRow="1" w:lastRow="0" w:firstColumn="1" w:lastColumn="0" w:noHBand="0" w:noVBand="1"/>
      </w:tblPr>
      <w:tblGrid>
        <w:gridCol w:w="2155"/>
        <w:gridCol w:w="3785"/>
        <w:gridCol w:w="4496"/>
      </w:tblGrid>
      <w:tr w:rsidR="00AE4901" w14:paraId="1CA4A42B" w14:textId="77777777" w:rsidTr="003B6D1E">
        <w:trPr>
          <w:trHeight w:val="347"/>
        </w:trPr>
        <w:tc>
          <w:tcPr>
            <w:tcW w:w="2155" w:type="dxa"/>
          </w:tcPr>
          <w:p w14:paraId="0846AC31" w14:textId="77777777" w:rsidR="00AE4901" w:rsidRDefault="00AE4901" w:rsidP="003B6D1E">
            <w:pPr>
              <w:contextualSpacing/>
              <w:rPr>
                <w:rFonts w:ascii="Times New Roman" w:hAnsi="Times New Roman" w:cs="Times New Roman"/>
                <w:b/>
                <w:sz w:val="2"/>
              </w:rPr>
            </w:pPr>
            <w:r w:rsidRPr="001E268B">
              <w:rPr>
                <w:rFonts w:ascii="Times New Roman" w:hAnsi="Times New Roman" w:cs="Times New Roman"/>
                <w:b/>
                <w:szCs w:val="24"/>
              </w:rPr>
              <w:t>Piegādes apstākļi</w:t>
            </w:r>
            <w:r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785" w:type="dxa"/>
          </w:tcPr>
          <w:p w14:paraId="1A48821C" w14:textId="77777777" w:rsidR="00AE4901" w:rsidRDefault="00AE4901" w:rsidP="003B6D1E">
            <w:pPr>
              <w:contextualSpacing/>
              <w:rPr>
                <w:rFonts w:ascii="Times New Roman" w:hAnsi="Times New Roman" w:cs="Times New Roman"/>
                <w:b/>
                <w:sz w:val="2"/>
              </w:rPr>
            </w:pPr>
          </w:p>
        </w:tc>
        <w:tc>
          <w:tcPr>
            <w:tcW w:w="4496" w:type="dxa"/>
          </w:tcPr>
          <w:p w14:paraId="6AB42963" w14:textId="77777777" w:rsidR="00AE4901" w:rsidRPr="00DB7402" w:rsidRDefault="00AE4901" w:rsidP="003B6D1E">
            <w:pPr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B7402">
              <w:rPr>
                <w:rFonts w:ascii="Times New Roman" w:hAnsi="Times New Roman" w:cs="Times New Roman"/>
                <w:b/>
                <w:sz w:val="18"/>
                <w:szCs w:val="18"/>
              </w:rPr>
              <w:t>Citi pakalpojumi:</w:t>
            </w:r>
          </w:p>
        </w:tc>
      </w:tr>
      <w:tr w:rsidR="00AE4901" w14:paraId="5A22E343" w14:textId="77777777" w:rsidTr="003B6D1E">
        <w:trPr>
          <w:trHeight w:val="347"/>
        </w:trPr>
        <w:tc>
          <w:tcPr>
            <w:tcW w:w="2155" w:type="dxa"/>
          </w:tcPr>
          <w:p w14:paraId="733AB9FE" w14:textId="77777777" w:rsidR="00AE4901" w:rsidRDefault="00AE4901" w:rsidP="003B6D1E">
            <w:pPr>
              <w:contextualSpacing/>
              <w:jc w:val="right"/>
              <w:rPr>
                <w:rFonts w:ascii="Times New Roman" w:hAnsi="Times New Roman" w:cs="Times New Roman"/>
                <w:b/>
                <w:sz w:val="2"/>
              </w:rPr>
            </w:pPr>
            <w:r w:rsidRPr="006F3A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Piegādāts </w:t>
            </w:r>
            <w:proofErr w:type="spellStart"/>
            <w:r w:rsidRPr="006F3A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termosomā</w:t>
            </w:r>
            <w:proofErr w:type="spellEnd"/>
            <w:r w:rsidRPr="006F3A43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3785" w:type="dxa"/>
          </w:tcPr>
          <w:p w14:paraId="2EFE4434" w14:textId="77777777" w:rsidR="00AE4901" w:rsidRDefault="00AE4901" w:rsidP="003B6D1E">
            <w:pPr>
              <w:contextualSpacing/>
              <w:rPr>
                <w:rFonts w:ascii="Times New Roman" w:hAnsi="Times New Roman" w:cs="Times New Roman"/>
                <w:b/>
                <w:sz w:val="2"/>
              </w:rPr>
            </w:pPr>
            <w:r w:rsidRPr="006F3A43">
              <w:rPr>
                <w:rFonts w:ascii="Times New Roman" w:hAnsi="Times New Roman" w:cs="Times New Roman"/>
                <w:sz w:val="18"/>
                <w:szCs w:val="18"/>
              </w:rPr>
              <w:t>jā</w:t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862279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F3A43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 nē</w:t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704629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F3A43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4496" w:type="dxa"/>
          </w:tcPr>
          <w:p w14:paraId="6B8B4D57" w14:textId="77777777" w:rsidR="00AE4901" w:rsidRPr="00DB7402" w:rsidRDefault="00AE4901" w:rsidP="003B6D1E">
            <w:pPr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AE4901" w14:paraId="60D8D6D9" w14:textId="77777777" w:rsidTr="003B6D1E">
        <w:trPr>
          <w:trHeight w:val="695"/>
        </w:trPr>
        <w:tc>
          <w:tcPr>
            <w:tcW w:w="2155" w:type="dxa"/>
          </w:tcPr>
          <w:p w14:paraId="07756779" w14:textId="5A1E6AA2" w:rsidR="00AE4901" w:rsidRDefault="00AE4901" w:rsidP="00560A33">
            <w:pPr>
              <w:contextualSpacing/>
              <w:rPr>
                <w:rFonts w:ascii="Times New Roman" w:hAnsi="Times New Roman" w:cs="Times New Roman"/>
                <w:b/>
                <w:sz w:val="2"/>
              </w:rPr>
            </w:pPr>
          </w:p>
        </w:tc>
        <w:tc>
          <w:tcPr>
            <w:tcW w:w="3785" w:type="dxa"/>
          </w:tcPr>
          <w:p w14:paraId="3E0F302C" w14:textId="77777777" w:rsidR="00AE4901" w:rsidRPr="006F3A43" w:rsidRDefault="00AE4901" w:rsidP="003B6D1E">
            <w:pPr>
              <w:ind w:left="-27" w:right="94"/>
              <w:rPr>
                <w:rFonts w:ascii="Times New Roman" w:hAnsi="Times New Roman" w:cs="Times New Roman"/>
                <w:sz w:val="18"/>
                <w:szCs w:val="18"/>
              </w:rPr>
            </w:pPr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Oriģinālā iepakojumā </w:t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1395273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F3A43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</w:p>
          <w:p w14:paraId="2998EC5A" w14:textId="77777777" w:rsidR="00B13C30" w:rsidRDefault="00AE4901" w:rsidP="003B6D1E">
            <w:pPr>
              <w:ind w:left="-27" w:right="94"/>
              <w:rPr>
                <w:rFonts w:ascii="Times New Roman" w:hAnsi="Times New Roman" w:cs="Times New Roman"/>
                <w:sz w:val="18"/>
                <w:szCs w:val="18"/>
              </w:rPr>
            </w:pPr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Sterilā iepakojumā (pudelē </w:t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19237096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F3A43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, maisiņā </w:t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928934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F3A43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</w:p>
          <w:p w14:paraId="270F5DC6" w14:textId="138D2A35" w:rsidR="00B13C30" w:rsidRDefault="00AE4901" w:rsidP="003B6D1E">
            <w:pPr>
              <w:ind w:left="-27" w:right="9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PET</w:t>
            </w:r>
            <w:r w:rsidR="000D32C7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traukā </w:t>
            </w:r>
            <w:r w:rsidRPr="00E940D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373273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940D3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E940D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0D32C7">
              <w:rPr>
                <w:rFonts w:ascii="Times New Roman" w:hAnsi="Times New Roman" w:cs="Times New Roman"/>
                <w:sz w:val="18"/>
                <w:szCs w:val="18"/>
              </w:rPr>
              <w:t xml:space="preserve">maisiņā </w:t>
            </w:r>
            <w:r w:rsidR="000D32C7">
              <w:rPr>
                <w:rFonts w:ascii="Segoe UI Symbol" w:hAnsi="Segoe UI Symbol" w:cs="Segoe UI Symbol"/>
              </w:rPr>
              <w:t xml:space="preserve"> </w:t>
            </w:r>
            <w:r w:rsidR="000D32C7" w:rsidRPr="000D32C7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="000D32C7" w:rsidRPr="000D32C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D32C7">
              <w:rPr>
                <w:rFonts w:ascii="Times New Roman" w:hAnsi="Times New Roman" w:cs="Times New Roman"/>
                <w:sz w:val="18"/>
                <w:szCs w:val="18"/>
              </w:rPr>
              <w:t xml:space="preserve">)  </w:t>
            </w:r>
          </w:p>
          <w:p w14:paraId="67B7F00F" w14:textId="0D44E4EF" w:rsidR="00AE4901" w:rsidRPr="006F3A43" w:rsidRDefault="00AE4901" w:rsidP="003B6D1E">
            <w:pPr>
              <w:ind w:left="-27" w:right="94"/>
              <w:rPr>
                <w:rFonts w:ascii="Times New Roman" w:hAnsi="Times New Roman" w:cs="Times New Roman"/>
                <w:sz w:val="18"/>
                <w:szCs w:val="18"/>
              </w:rPr>
            </w:pPr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cits: </w:t>
            </w:r>
          </w:p>
          <w:p w14:paraId="168154C1" w14:textId="77777777" w:rsidR="00AE4901" w:rsidRDefault="00AE4901" w:rsidP="003B6D1E">
            <w:pPr>
              <w:ind w:left="-27" w:right="94"/>
              <w:rPr>
                <w:rFonts w:ascii="Times New Roman" w:hAnsi="Times New Roman" w:cs="Times New Roman"/>
                <w:sz w:val="18"/>
                <w:szCs w:val="18"/>
              </w:rPr>
            </w:pPr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Klients □   Kurjers □  </w:t>
            </w:r>
          </w:p>
          <w:p w14:paraId="7A9D39C4" w14:textId="77777777" w:rsidR="00AE4901" w:rsidRDefault="00AE4901" w:rsidP="003B6D1E">
            <w:pPr>
              <w:contextualSpacing/>
              <w:rPr>
                <w:rFonts w:ascii="Times New Roman" w:hAnsi="Times New Roman" w:cs="Times New Roman"/>
                <w:b/>
                <w:sz w:val="2"/>
              </w:rPr>
            </w:pPr>
            <w:r w:rsidRPr="006F3A43">
              <w:rPr>
                <w:rFonts w:ascii="Times New Roman" w:hAnsi="Times New Roman" w:cs="Times New Roman"/>
                <w:sz w:val="18"/>
                <w:szCs w:val="18"/>
              </w:rPr>
              <w:t>SIA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F3A43">
              <w:rPr>
                <w:rFonts w:ascii="Times New Roman" w:hAnsi="Times New Roman" w:cs="Times New Roman"/>
                <w:sz w:val="18"/>
                <w:szCs w:val="18"/>
              </w:rPr>
              <w:t xml:space="preserve">”Laboratorija </w:t>
            </w:r>
            <w:proofErr w:type="spellStart"/>
            <w:r w:rsidRPr="006F3A43">
              <w:rPr>
                <w:rFonts w:ascii="Times New Roman" w:hAnsi="Times New Roman" w:cs="Times New Roman"/>
                <w:sz w:val="18"/>
                <w:szCs w:val="18"/>
              </w:rPr>
              <w:t>Auctoritas</w:t>
            </w:r>
            <w:proofErr w:type="spellEnd"/>
            <w:r w:rsidRPr="006F3A43">
              <w:rPr>
                <w:rFonts w:ascii="Times New Roman" w:hAnsi="Times New Roman" w:cs="Times New Roman"/>
                <w:sz w:val="18"/>
                <w:szCs w:val="18"/>
              </w:rPr>
              <w:t>” pārstāvis □</w:t>
            </w:r>
          </w:p>
        </w:tc>
        <w:tc>
          <w:tcPr>
            <w:tcW w:w="4496" w:type="dxa"/>
          </w:tcPr>
          <w:p w14:paraId="7CBE033E" w14:textId="77777777" w:rsidR="00AE4901" w:rsidRPr="007B622F" w:rsidRDefault="00AE4901" w:rsidP="003B6D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 parakstu apliecinu, ka esmu iepazīstināts un piekrītu izvēlētām testēšanas metodēm saskaņā ar laboratorijas testēšanas sfēru un apakšlīguma izpildītājam un sniegtās ziņas ir patiesas</w:t>
            </w:r>
          </w:p>
          <w:p w14:paraId="208F6939" w14:textId="77777777" w:rsidR="00AE4901" w:rsidRPr="00EA4368" w:rsidRDefault="00AE4901" w:rsidP="003B6D1E">
            <w:pPr>
              <w:spacing w:before="60"/>
              <w:rPr>
                <w:b/>
              </w:rPr>
            </w:pPr>
            <w:r w:rsidRPr="00EA4368">
              <w:rPr>
                <w:b/>
              </w:rPr>
              <w:t>Pasūtītāja paraksts</w:t>
            </w:r>
          </w:p>
          <w:p w14:paraId="38C46163" w14:textId="77777777" w:rsidR="00AE4901" w:rsidRPr="00DB7402" w:rsidRDefault="00AE4901" w:rsidP="003B6D1E">
            <w:pPr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764DD">
              <w:rPr>
                <w:sz w:val="18"/>
              </w:rPr>
              <w:t xml:space="preserve">Paraksta atšifrējums </w:t>
            </w:r>
            <w:r>
              <w:t>_____________________</w:t>
            </w:r>
          </w:p>
        </w:tc>
      </w:tr>
    </w:tbl>
    <w:p w14:paraId="512EEDC5" w14:textId="77777777" w:rsidR="00560A33" w:rsidRPr="00BA543E" w:rsidRDefault="00560A33" w:rsidP="00560A33">
      <w:pPr>
        <w:rPr>
          <w:rFonts w:ascii="Times New Roman" w:hAnsi="Times New Roman" w:cs="Times New Roman"/>
          <w:sz w:val="10"/>
        </w:rPr>
      </w:pPr>
    </w:p>
    <w:p w14:paraId="31AF9B1C" w14:textId="77777777" w:rsidR="00AA37B3" w:rsidRPr="00F75552" w:rsidRDefault="00AA37B3" w:rsidP="00C5394F">
      <w:pPr>
        <w:ind w:right="-144"/>
        <w:rPr>
          <w:rFonts w:ascii="Times New Roman" w:hAnsi="Times New Roman" w:cs="Times New Roman"/>
          <w:sz w:val="6"/>
        </w:rPr>
      </w:pPr>
    </w:p>
    <w:sectPr w:rsidR="00AA37B3" w:rsidRPr="00F75552" w:rsidSect="001678A7">
      <w:footerReference w:type="default" r:id="rId8"/>
      <w:pgSz w:w="11906" w:h="16838"/>
      <w:pgMar w:top="284" w:right="851" w:bottom="567" w:left="1701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C206FA" w14:textId="77777777" w:rsidR="0080202B" w:rsidRDefault="0080202B" w:rsidP="00AF5CE1">
      <w:pPr>
        <w:spacing w:after="0" w:line="240" w:lineRule="auto"/>
      </w:pPr>
      <w:r>
        <w:separator/>
      </w:r>
    </w:p>
  </w:endnote>
  <w:endnote w:type="continuationSeparator" w:id="0">
    <w:p w14:paraId="3A88E1D4" w14:textId="77777777" w:rsidR="0080202B" w:rsidRDefault="0080202B" w:rsidP="00AF5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altName w:val="Calibri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6C84D" w14:textId="06C123F3" w:rsidR="00AE4901" w:rsidRPr="00AF5CE1" w:rsidRDefault="00AF5CE1" w:rsidP="00AF5CE1">
    <w:pPr>
      <w:tabs>
        <w:tab w:val="center" w:pos="4153"/>
        <w:tab w:val="right" w:pos="8306"/>
      </w:tabs>
      <w:spacing w:after="0" w:line="240" w:lineRule="auto"/>
      <w:ind w:left="-567"/>
      <w:rPr>
        <w:rFonts w:ascii="Times New Roman" w:eastAsia="Times New Roman" w:hAnsi="Times New Roman" w:cs="Times New Roman"/>
        <w:sz w:val="16"/>
        <w:szCs w:val="16"/>
        <w:lang w:eastAsia="lv-LV"/>
      </w:rPr>
    </w:pPr>
    <w:r w:rsidRPr="005C64BD">
      <w:rPr>
        <w:rFonts w:ascii="Times New Roman" w:eastAsia="Times New Roman" w:hAnsi="Times New Roman" w:cs="Times New Roman"/>
        <w:sz w:val="16"/>
        <w:szCs w:val="16"/>
        <w:lang w:eastAsia="lv-LV"/>
      </w:rPr>
      <w:t>L</w:t>
    </w:r>
    <w:r w:rsidR="00560A33">
      <w:rPr>
        <w:rFonts w:ascii="Times New Roman" w:eastAsia="Times New Roman" w:hAnsi="Times New Roman" w:cs="Times New Roman"/>
        <w:sz w:val="16"/>
        <w:szCs w:val="16"/>
        <w:lang w:eastAsia="lv-LV"/>
      </w:rPr>
      <w:t>F-10b</w:t>
    </w:r>
    <w:r w:rsidRPr="005C64BD">
      <w:rPr>
        <w:rFonts w:ascii="Times New Roman" w:eastAsia="Times New Roman" w:hAnsi="Times New Roman" w:cs="Times New Roman"/>
        <w:sz w:val="16"/>
        <w:szCs w:val="16"/>
        <w:lang w:eastAsia="lv-LV"/>
      </w:rPr>
      <w:t xml:space="preserve">, </w:t>
    </w:r>
    <w:r w:rsidR="000D326E">
      <w:rPr>
        <w:rFonts w:ascii="Times New Roman" w:eastAsia="Times New Roman" w:hAnsi="Times New Roman" w:cs="Times New Roman"/>
        <w:sz w:val="16"/>
        <w:szCs w:val="16"/>
        <w:lang w:eastAsia="lv-LV"/>
      </w:rPr>
      <w:t>3</w:t>
    </w:r>
    <w:r w:rsidRPr="005C64BD">
      <w:rPr>
        <w:rFonts w:ascii="Times New Roman" w:eastAsia="Times New Roman" w:hAnsi="Times New Roman" w:cs="Times New Roman"/>
        <w:sz w:val="16"/>
        <w:szCs w:val="16"/>
        <w:lang w:eastAsia="lv-LV"/>
      </w:rPr>
      <w:t>.redakcija</w:t>
    </w:r>
    <w:r w:rsidR="00AE4901">
      <w:rPr>
        <w:rFonts w:ascii="Times New Roman" w:eastAsia="Times New Roman" w:hAnsi="Times New Roman" w:cs="Times New Roman"/>
        <w:sz w:val="16"/>
        <w:szCs w:val="16"/>
        <w:lang w:eastAsia="lv-LV"/>
      </w:rPr>
      <w:t xml:space="preserve">                                                                                                                                                         </w:t>
    </w:r>
  </w:p>
  <w:tbl>
    <w:tblPr>
      <w:tblStyle w:val="TableGrid"/>
      <w:tblW w:w="5068" w:type="dxa"/>
      <w:tblInd w:w="4675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ook w:val="04A0" w:firstRow="1" w:lastRow="0" w:firstColumn="1" w:lastColumn="0" w:noHBand="0" w:noVBand="1"/>
    </w:tblPr>
    <w:tblGrid>
      <w:gridCol w:w="1778"/>
      <w:gridCol w:w="978"/>
      <w:gridCol w:w="2312"/>
    </w:tblGrid>
    <w:tr w:rsidR="00AE4901" w14:paraId="5CE73D6D" w14:textId="77777777" w:rsidTr="00B13C30">
      <w:trPr>
        <w:trHeight w:val="583"/>
      </w:trPr>
      <w:tc>
        <w:tcPr>
          <w:tcW w:w="1778" w:type="dxa"/>
        </w:tcPr>
        <w:p w14:paraId="43BF33C0" w14:textId="77777777" w:rsidR="00AE4901" w:rsidRPr="0041070A" w:rsidRDefault="00AE4901" w:rsidP="00AE4901">
          <w:pPr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lang w:eastAsia="lv-LV"/>
            </w:rPr>
          </w:pPr>
          <w:r w:rsidRPr="0041070A"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lang w:eastAsia="lv-LV"/>
            </w:rPr>
            <w:t>Pieņemšanas datums</w:t>
          </w:r>
        </w:p>
        <w:p w14:paraId="1931174E" w14:textId="77777777" w:rsidR="00AE4901" w:rsidRDefault="00AE4901" w:rsidP="00AE4901">
          <w:pPr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sz w:val="16"/>
              <w:szCs w:val="16"/>
              <w:lang w:eastAsia="lv-LV"/>
            </w:rPr>
          </w:pPr>
        </w:p>
        <w:p w14:paraId="0B57DAEA" w14:textId="77777777" w:rsidR="00AE4901" w:rsidRDefault="00AE4901" w:rsidP="00AE4901">
          <w:pPr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sz w:val="16"/>
              <w:szCs w:val="16"/>
              <w:lang w:eastAsia="lv-LV"/>
            </w:rPr>
          </w:pPr>
        </w:p>
      </w:tc>
      <w:tc>
        <w:tcPr>
          <w:tcW w:w="978" w:type="dxa"/>
        </w:tcPr>
        <w:p w14:paraId="4475F2BD" w14:textId="77777777" w:rsidR="00AE4901" w:rsidRPr="0041070A" w:rsidRDefault="00AE4901" w:rsidP="00AE4901">
          <w:pPr>
            <w:tabs>
              <w:tab w:val="center" w:pos="4153"/>
              <w:tab w:val="right" w:pos="8306"/>
            </w:tabs>
            <w:jc w:val="center"/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lang w:eastAsia="lv-LV"/>
            </w:rPr>
          </w:pPr>
          <w:r w:rsidRPr="0041070A"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lang w:eastAsia="lv-LV"/>
            </w:rPr>
            <w:t>Laiks</w:t>
          </w:r>
        </w:p>
      </w:tc>
      <w:tc>
        <w:tcPr>
          <w:tcW w:w="2312" w:type="dxa"/>
        </w:tcPr>
        <w:p w14:paraId="7BEE0B2F" w14:textId="77777777" w:rsidR="00AE4901" w:rsidRPr="0041070A" w:rsidRDefault="00AE4901" w:rsidP="00AE4901">
          <w:pPr>
            <w:tabs>
              <w:tab w:val="center" w:pos="4153"/>
              <w:tab w:val="right" w:pos="8306"/>
            </w:tabs>
            <w:jc w:val="center"/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lang w:eastAsia="lv-LV"/>
            </w:rPr>
          </w:pPr>
          <w:r w:rsidRPr="0041070A"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lang w:eastAsia="lv-LV"/>
            </w:rPr>
            <w:t>Reģistrācijas  Nr. laboratorijā</w:t>
          </w:r>
        </w:p>
        <w:p w14:paraId="762FF1B2" w14:textId="77777777" w:rsidR="00AE4901" w:rsidRPr="0041070A" w:rsidRDefault="00AE4901" w:rsidP="00AE4901">
          <w:pPr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lang w:eastAsia="lv-LV"/>
            </w:rPr>
          </w:pPr>
        </w:p>
        <w:p w14:paraId="285841F6" w14:textId="77777777" w:rsidR="00AE4901" w:rsidRDefault="00AE4901" w:rsidP="00AE4901">
          <w:pPr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sz w:val="16"/>
              <w:szCs w:val="16"/>
              <w:lang w:eastAsia="lv-LV"/>
            </w:rPr>
          </w:pPr>
        </w:p>
      </w:tc>
    </w:tr>
  </w:tbl>
  <w:p w14:paraId="2E2C6E3E" w14:textId="77777777" w:rsidR="00AF5CE1" w:rsidRPr="00AF5CE1" w:rsidRDefault="00AF5CE1" w:rsidP="00AF5CE1">
    <w:pPr>
      <w:tabs>
        <w:tab w:val="center" w:pos="4153"/>
        <w:tab w:val="right" w:pos="8306"/>
      </w:tabs>
      <w:spacing w:after="0" w:line="240" w:lineRule="auto"/>
      <w:ind w:left="-567"/>
      <w:rPr>
        <w:rFonts w:ascii="Times New Roman" w:eastAsia="Times New Roman" w:hAnsi="Times New Roman" w:cs="Times New Roman"/>
        <w:sz w:val="16"/>
        <w:szCs w:val="16"/>
        <w:lang w:eastAsia="lv-LV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87BDBF" w14:textId="77777777" w:rsidR="0080202B" w:rsidRDefault="0080202B" w:rsidP="00AF5CE1">
      <w:pPr>
        <w:spacing w:after="0" w:line="240" w:lineRule="auto"/>
      </w:pPr>
      <w:r>
        <w:separator/>
      </w:r>
    </w:p>
  </w:footnote>
  <w:footnote w:type="continuationSeparator" w:id="0">
    <w:p w14:paraId="2B01E82E" w14:textId="77777777" w:rsidR="0080202B" w:rsidRDefault="0080202B" w:rsidP="00AF5C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4C"/>
    <w:rsid w:val="000337E8"/>
    <w:rsid w:val="00045561"/>
    <w:rsid w:val="000979ED"/>
    <w:rsid w:val="000D219F"/>
    <w:rsid w:val="000D2AEA"/>
    <w:rsid w:val="000D326E"/>
    <w:rsid w:val="000D32C7"/>
    <w:rsid w:val="00115CCB"/>
    <w:rsid w:val="00124BEA"/>
    <w:rsid w:val="001678A7"/>
    <w:rsid w:val="001800B8"/>
    <w:rsid w:val="001B44BE"/>
    <w:rsid w:val="001B7379"/>
    <w:rsid w:val="001C5C4E"/>
    <w:rsid w:val="001E2F2D"/>
    <w:rsid w:val="002177F9"/>
    <w:rsid w:val="002B1D73"/>
    <w:rsid w:val="0038110C"/>
    <w:rsid w:val="004B7C27"/>
    <w:rsid w:val="004C5D39"/>
    <w:rsid w:val="004D2E5B"/>
    <w:rsid w:val="0050478D"/>
    <w:rsid w:val="00560A33"/>
    <w:rsid w:val="00587D47"/>
    <w:rsid w:val="005A7B64"/>
    <w:rsid w:val="005C0D4C"/>
    <w:rsid w:val="005C218F"/>
    <w:rsid w:val="00611233"/>
    <w:rsid w:val="0061574A"/>
    <w:rsid w:val="006560DB"/>
    <w:rsid w:val="00677712"/>
    <w:rsid w:val="00680073"/>
    <w:rsid w:val="006D0A85"/>
    <w:rsid w:val="006E2591"/>
    <w:rsid w:val="007014E3"/>
    <w:rsid w:val="00701F85"/>
    <w:rsid w:val="00711E98"/>
    <w:rsid w:val="007363F1"/>
    <w:rsid w:val="00752313"/>
    <w:rsid w:val="007A6434"/>
    <w:rsid w:val="007C3F25"/>
    <w:rsid w:val="0080202B"/>
    <w:rsid w:val="008960F8"/>
    <w:rsid w:val="00991371"/>
    <w:rsid w:val="009F6581"/>
    <w:rsid w:val="00A14ED4"/>
    <w:rsid w:val="00A4107B"/>
    <w:rsid w:val="00A46587"/>
    <w:rsid w:val="00A61595"/>
    <w:rsid w:val="00A738A5"/>
    <w:rsid w:val="00A854CB"/>
    <w:rsid w:val="00AA37B3"/>
    <w:rsid w:val="00AD1829"/>
    <w:rsid w:val="00AD66E7"/>
    <w:rsid w:val="00AE4901"/>
    <w:rsid w:val="00AF5CE1"/>
    <w:rsid w:val="00B13C30"/>
    <w:rsid w:val="00B14F72"/>
    <w:rsid w:val="00B76C1C"/>
    <w:rsid w:val="00B803F9"/>
    <w:rsid w:val="00B86A58"/>
    <w:rsid w:val="00B91D5E"/>
    <w:rsid w:val="00BE4865"/>
    <w:rsid w:val="00C23A27"/>
    <w:rsid w:val="00C5394F"/>
    <w:rsid w:val="00CA008D"/>
    <w:rsid w:val="00CC1C42"/>
    <w:rsid w:val="00D515D7"/>
    <w:rsid w:val="00D60295"/>
    <w:rsid w:val="00E44D4C"/>
    <w:rsid w:val="00E74276"/>
    <w:rsid w:val="00E769A2"/>
    <w:rsid w:val="00E82D67"/>
    <w:rsid w:val="00ED04BB"/>
    <w:rsid w:val="00F7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B26F16"/>
  <w15:chartTrackingRefBased/>
  <w15:docId w15:val="{ADF00DD9-3B36-40A7-915A-5A13E2F81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124B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4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99137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nhideWhenUsed/>
    <w:rsid w:val="00AF5C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AF5CE1"/>
  </w:style>
  <w:style w:type="paragraph" w:styleId="Footer">
    <w:name w:val="footer"/>
    <w:basedOn w:val="Normal"/>
    <w:link w:val="FooterChar"/>
    <w:unhideWhenUsed/>
    <w:rsid w:val="00AF5C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AF5CE1"/>
  </w:style>
  <w:style w:type="table" w:customStyle="1" w:styleId="TableGridLight1">
    <w:name w:val="Table Grid Light1"/>
    <w:basedOn w:val="TableNormal"/>
    <w:next w:val="TableGridLight"/>
    <w:uiPriority w:val="40"/>
    <w:rsid w:val="00E742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GridLight2">
    <w:name w:val="Table Grid Light2"/>
    <w:basedOn w:val="TableNormal"/>
    <w:next w:val="TableGridLight"/>
    <w:uiPriority w:val="40"/>
    <w:rsid w:val="00E742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1E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E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19611-B38C-0C49-8405-5505F4E3A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PHLA4</dc:creator>
  <cp:keywords/>
  <dc:description/>
  <cp:lastModifiedBy>Microsoft Office User</cp:lastModifiedBy>
  <cp:revision>2</cp:revision>
  <cp:lastPrinted>2020-03-09T16:19:00Z</cp:lastPrinted>
  <dcterms:created xsi:type="dcterms:W3CDTF">2026-05-13T17:00:00Z</dcterms:created>
  <dcterms:modified xsi:type="dcterms:W3CDTF">2026-05-13T17:00:00Z</dcterms:modified>
</cp:coreProperties>
</file>